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C0EE5" w14:textId="707D1699" w:rsidR="007614C3" w:rsidRPr="00DC4482" w:rsidRDefault="00277CDD" w:rsidP="00E57212">
      <w:pPr>
        <w:spacing w:before="240"/>
      </w:pPr>
      <w:r w:rsidRPr="00E57212">
        <w:rPr>
          <w:noProof/>
          <w:color w:val="113285" w:themeColor="accent4" w:themeShade="8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4BEFC1" wp14:editId="1FE97528">
                <wp:simplePos x="0" y="0"/>
                <wp:positionH relativeFrom="column">
                  <wp:posOffset>-682625</wp:posOffset>
                </wp:positionH>
                <wp:positionV relativeFrom="paragraph">
                  <wp:posOffset>-222250</wp:posOffset>
                </wp:positionV>
                <wp:extent cx="7200265" cy="335280"/>
                <wp:effectExtent l="0" t="0" r="63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265" cy="3352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42853" id="Rectangle 1" o:spid="_x0000_s1026" style="position:absolute;margin-left:-53.75pt;margin-top:-17.5pt;width:566.95pt;height:26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" fillcolor="#113284 [1607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384224" wp14:editId="43570BB0">
                <wp:simplePos x="0" y="0"/>
                <wp:positionH relativeFrom="column">
                  <wp:posOffset>-914400</wp:posOffset>
                </wp:positionH>
                <wp:positionV relativeFrom="paragraph">
                  <wp:posOffset>-227330</wp:posOffset>
                </wp:positionV>
                <wp:extent cx="7772400" cy="342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FC951" w14:textId="77777777" w:rsidR="009077E1" w:rsidRPr="007C0D62" w:rsidRDefault="009077E1" w:rsidP="009077E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Bermuda Dunes Community Center </w:t>
                            </w:r>
                            <w:r>
                              <w:rPr>
                                <w:rFonts w:ascii="CIDFont+F1" w:hAnsi="CIDFont+F1" w:cs="CIDFont+F1"/>
                                <w:color w:val="FFFFFF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>
                              <w:rPr>
                                <w:rFonts w:ascii="CIDFont+F1" w:hAnsi="CIDFont+F1" w:cs="CIDFont+F1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78-400 Ave 42, Bermuda Dunes</w:t>
                            </w:r>
                          </w:p>
                          <w:p w14:paraId="35A24823" w14:textId="7928673A" w:rsidR="004A1E62" w:rsidRDefault="004A1E62" w:rsidP="00380E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38422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in;margin-top:-17.9pt;width:612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" filled="f" stroked="f" strokeweight="1pt">
                <v:textbox>
                  <w:txbxContent>
                    <w:p w14:paraId="7DEFC951" w14:textId="77777777" w:rsidR="009077E1" w:rsidRPr="007C0D62" w:rsidRDefault="009077E1" w:rsidP="009077E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Bermuda Dunes Community Center </w:t>
                      </w:r>
                      <w:r>
                        <w:rPr>
                          <w:rFonts w:ascii="CIDFont+F1" w:hAnsi="CIDFont+F1" w:cs="CIDFont+F1"/>
                          <w:color w:val="FFFFFF"/>
                          <w:sz w:val="32"/>
                          <w:szCs w:val="32"/>
                        </w:rPr>
                        <w:t xml:space="preserve">• </w:t>
                      </w:r>
                      <w:r>
                        <w:rPr>
                          <w:rFonts w:ascii="CIDFont+F1" w:hAnsi="CIDFont+F1" w:cs="CIDFont+F1"/>
                          <w:b/>
                          <w:bCs/>
                          <w:color w:val="FFFFFF"/>
                          <w:sz w:val="32"/>
                          <w:szCs w:val="32"/>
                        </w:rPr>
                        <w:t>78-400 Ave 42, Bermuda Dunes</w:t>
                      </w:r>
                    </w:p>
                    <w:p w14:paraId="35A24823" w14:textId="7928673A" w:rsidR="004A1E62" w:rsidRDefault="004A1E62" w:rsidP="00380E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F7D8F" w:rsidRPr="00DC4482">
        <w:t xml:space="preserve">                      </w:t>
      </w:r>
    </w:p>
    <w:p w14:paraId="18B44F7F" w14:textId="6AD0E400" w:rsidR="007F7D8F" w:rsidRDefault="007F7D8F" w:rsidP="00BE3BC9">
      <w:pPr>
        <w:jc w:val="center"/>
      </w:pPr>
    </w:p>
    <w:p w14:paraId="4051426B" w14:textId="52AF0975" w:rsidR="00BE3BC9" w:rsidRPr="008415BF" w:rsidRDefault="008415BF" w:rsidP="00BE3BC9">
      <w:pPr>
        <w:pStyle w:val="SportsGreen"/>
        <w:jc w:val="center"/>
        <w:rPr>
          <w:rFonts w:cstheme="majorHAnsi"/>
          <w:color w:val="745F4C"/>
          <w:sz w:val="96"/>
          <w:szCs w:val="96"/>
        </w:rPr>
      </w:pPr>
      <w:r>
        <w:rPr>
          <w:color w:val="113285" w:themeColor="accent4" w:themeShade="80"/>
        </w:rPr>
        <w:drawing>
          <wp:anchor distT="0" distB="0" distL="114300" distR="114300" simplePos="0" relativeHeight="251658240" behindDoc="0" locked="0" layoutInCell="1" allowOverlap="1" wp14:anchorId="26AE2FFA" wp14:editId="17E35077">
            <wp:simplePos x="0" y="0"/>
            <wp:positionH relativeFrom="margin">
              <wp:posOffset>-744855</wp:posOffset>
            </wp:positionH>
            <wp:positionV relativeFrom="margin">
              <wp:posOffset>898162</wp:posOffset>
            </wp:positionV>
            <wp:extent cx="887730" cy="887730"/>
            <wp:effectExtent l="0" t="0" r="762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APTIVE Circle Ic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663360" behindDoc="0" locked="0" layoutInCell="1" allowOverlap="1" wp14:anchorId="58A01B0F" wp14:editId="3C84E957">
            <wp:simplePos x="0" y="0"/>
            <wp:positionH relativeFrom="column">
              <wp:posOffset>5695383</wp:posOffset>
            </wp:positionH>
            <wp:positionV relativeFrom="paragraph">
              <wp:posOffset>477883</wp:posOffset>
            </wp:positionV>
            <wp:extent cx="879946" cy="888274"/>
            <wp:effectExtent l="0" t="0" r="0" b="7620"/>
            <wp:wrapNone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46" cy="88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877" w:rsidRPr="008415BF">
        <w:rPr>
          <w:rFonts w:cstheme="majorHAnsi"/>
          <w:color w:val="745F4C"/>
          <w:sz w:val="96"/>
          <w:szCs w:val="96"/>
        </w:rPr>
        <w:t>GUIDED</w:t>
      </w:r>
      <w:r w:rsidR="00BE3BC9" w:rsidRPr="008415BF">
        <w:rPr>
          <w:rFonts w:cstheme="majorHAnsi"/>
          <w:color w:val="745F4C"/>
          <w:sz w:val="96"/>
          <w:szCs w:val="96"/>
        </w:rPr>
        <w:t xml:space="preserve"> </w:t>
      </w:r>
      <w:r w:rsidR="00E62877" w:rsidRPr="008415BF">
        <w:rPr>
          <w:rFonts w:cstheme="majorHAnsi"/>
          <w:color w:val="745F4C"/>
          <w:sz w:val="96"/>
          <w:szCs w:val="96"/>
        </w:rPr>
        <w:t>MEDITATION</w:t>
      </w:r>
    </w:p>
    <w:p w14:paraId="585A689E" w14:textId="75E33151" w:rsidR="007F7D8F" w:rsidRPr="008415BF" w:rsidRDefault="00413BF0" w:rsidP="00BE3BC9">
      <w:pPr>
        <w:pStyle w:val="SportsGreen"/>
        <w:jc w:val="center"/>
        <w:rPr>
          <w:rFonts w:cstheme="majorHAnsi"/>
          <w:b w:val="0"/>
          <w:bCs/>
          <w:color w:val="745F4C"/>
          <w:sz w:val="72"/>
          <w:szCs w:val="72"/>
        </w:rPr>
      </w:pPr>
      <w:r w:rsidRPr="008415BF">
        <w:rPr>
          <w:rFonts w:cstheme="majorHAnsi"/>
          <w:b w:val="0"/>
          <w:bCs/>
          <w:color w:val="745F4C"/>
          <w:sz w:val="44"/>
          <w:szCs w:val="44"/>
        </w:rPr>
        <w:t>HYBRID</w:t>
      </w:r>
      <w:r w:rsidR="00BE3BC9" w:rsidRPr="008415BF">
        <w:rPr>
          <w:rFonts w:cstheme="majorHAnsi"/>
          <w:b w:val="0"/>
          <w:bCs/>
          <w:color w:val="745F4C"/>
          <w:sz w:val="44"/>
          <w:szCs w:val="44"/>
        </w:rPr>
        <w:t xml:space="preserve"> PROGRAM</w:t>
      </w:r>
      <w:r w:rsidR="00C640DD">
        <w:rPr>
          <w:rFonts w:cstheme="majorHAnsi"/>
          <w:b w:val="0"/>
          <w:bCs/>
          <w:color w:val="745F4C"/>
          <w:sz w:val="44"/>
          <w:szCs w:val="44"/>
        </w:rPr>
        <w:t xml:space="preserve"> – OnLine &amp; inperson</w:t>
      </w:r>
    </w:p>
    <w:p w14:paraId="49900700" w14:textId="382C8F3B" w:rsidR="0035644E" w:rsidRDefault="0035644E" w:rsidP="0035644E">
      <w:pPr>
        <w:rPr>
          <w:noProof/>
        </w:rPr>
      </w:pPr>
    </w:p>
    <w:p w14:paraId="509CD15A" w14:textId="03106D13" w:rsidR="00CC0671" w:rsidRPr="00E5160B" w:rsidRDefault="00206F84" w:rsidP="008415BF">
      <w:pPr>
        <w:jc w:val="center"/>
        <w:rPr>
          <w:rFonts w:eastAsiaTheme="minorEastAsia"/>
          <w:b/>
          <w:sz w:val="36"/>
          <w:szCs w:val="36"/>
        </w:rPr>
      </w:pPr>
      <w:r w:rsidRPr="00E5160B">
        <w:rPr>
          <w:rFonts w:eastAsiaTheme="minorEastAsia"/>
          <w:b/>
          <w:sz w:val="36"/>
          <w:szCs w:val="36"/>
        </w:rPr>
        <w:t>Class includes basic stretching</w:t>
      </w:r>
      <w:r w:rsidR="00560A99" w:rsidRPr="00E5160B">
        <w:rPr>
          <w:rFonts w:eastAsiaTheme="minorEastAsia"/>
          <w:b/>
          <w:sz w:val="36"/>
          <w:szCs w:val="36"/>
        </w:rPr>
        <w:t>, review of meditation steps,</w:t>
      </w:r>
      <w:r w:rsidR="008415BF" w:rsidRPr="00E5160B">
        <w:rPr>
          <w:rFonts w:eastAsiaTheme="minorEastAsia"/>
          <w:b/>
          <w:sz w:val="36"/>
          <w:szCs w:val="36"/>
        </w:rPr>
        <w:t xml:space="preserve"> </w:t>
      </w:r>
      <w:r w:rsidR="00560A99" w:rsidRPr="00E5160B">
        <w:rPr>
          <w:rFonts w:eastAsiaTheme="minorEastAsia"/>
          <w:b/>
          <w:sz w:val="36"/>
          <w:szCs w:val="36"/>
        </w:rPr>
        <w:t xml:space="preserve">and </w:t>
      </w:r>
      <w:r w:rsidR="00CC0671" w:rsidRPr="00E5160B">
        <w:rPr>
          <w:rFonts w:eastAsiaTheme="minorEastAsia"/>
          <w:b/>
          <w:sz w:val="36"/>
          <w:szCs w:val="36"/>
        </w:rPr>
        <w:t>guided meditation session</w:t>
      </w:r>
      <w:r w:rsidR="0035644E" w:rsidRPr="00E5160B">
        <w:rPr>
          <w:rFonts w:eastAsiaTheme="minorEastAsia"/>
          <w:b/>
          <w:sz w:val="36"/>
          <w:szCs w:val="36"/>
        </w:rPr>
        <w:t xml:space="preserve">. </w:t>
      </w:r>
      <w:r w:rsidR="00CC0671" w:rsidRPr="00E5160B">
        <w:rPr>
          <w:rFonts w:eastAsiaTheme="minorEastAsia"/>
          <w:b/>
          <w:sz w:val="36"/>
          <w:szCs w:val="36"/>
        </w:rPr>
        <w:t>No experience necessary</w:t>
      </w:r>
    </w:p>
    <w:tbl>
      <w:tblPr>
        <w:tblStyle w:val="TableGrid"/>
        <w:tblpPr w:leftFromText="180" w:rightFromText="180" w:vertAnchor="text" w:horzAnchor="page" w:tblpX="391" w:tblpY="919"/>
        <w:tblW w:w="6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0"/>
        <w:gridCol w:w="5400"/>
      </w:tblGrid>
      <w:tr w:rsidR="00413BF0" w:rsidRPr="00892D2F" w14:paraId="687CF56D" w14:textId="77777777" w:rsidTr="004A273B">
        <w:trPr>
          <w:trHeight w:val="990"/>
        </w:trPr>
        <w:tc>
          <w:tcPr>
            <w:tcW w:w="1350" w:type="dxa"/>
          </w:tcPr>
          <w:p w14:paraId="29F6DB16" w14:textId="77777777" w:rsidR="00413BF0" w:rsidRPr="00892D2F" w:rsidRDefault="00413BF0" w:rsidP="00413BF0">
            <w:pPr>
              <w:jc w:val="right"/>
              <w:rPr>
                <w:b/>
                <w:color w:val="745F4D"/>
                <w:sz w:val="28"/>
                <w:szCs w:val="28"/>
              </w:rPr>
            </w:pPr>
            <w:r w:rsidRPr="00892D2F">
              <w:rPr>
                <w:b/>
                <w:color w:val="745F4D"/>
                <w:sz w:val="28"/>
                <w:szCs w:val="28"/>
              </w:rPr>
              <w:t>WHO:</w:t>
            </w:r>
          </w:p>
        </w:tc>
        <w:tc>
          <w:tcPr>
            <w:tcW w:w="5400" w:type="dxa"/>
          </w:tcPr>
          <w:p w14:paraId="5C6A946C" w14:textId="77777777" w:rsidR="004A273B" w:rsidRDefault="00413BF0" w:rsidP="00413BF0">
            <w:pPr>
              <w:rPr>
                <w:b/>
                <w:sz w:val="28"/>
                <w:szCs w:val="28"/>
              </w:rPr>
            </w:pPr>
            <w:r w:rsidRPr="00892D2F">
              <w:rPr>
                <w:b/>
                <w:sz w:val="28"/>
                <w:szCs w:val="28"/>
              </w:rPr>
              <w:t>Individuals with a special need or disability</w:t>
            </w:r>
          </w:p>
          <w:p w14:paraId="7E3F967B" w14:textId="7FCCE319" w:rsidR="00413BF0" w:rsidRPr="00892D2F" w:rsidRDefault="00413BF0" w:rsidP="00413BF0">
            <w:pPr>
              <w:rPr>
                <w:b/>
                <w:sz w:val="28"/>
                <w:szCs w:val="28"/>
              </w:rPr>
            </w:pPr>
            <w:r w:rsidRPr="00892D2F">
              <w:rPr>
                <w:b/>
                <w:sz w:val="28"/>
                <w:szCs w:val="28"/>
              </w:rPr>
              <w:t xml:space="preserve">8 </w:t>
            </w:r>
            <w:r w:rsidR="00E5160B">
              <w:rPr>
                <w:b/>
                <w:sz w:val="28"/>
                <w:szCs w:val="28"/>
              </w:rPr>
              <w:t xml:space="preserve">Years of Age </w:t>
            </w:r>
            <w:r w:rsidRPr="00892D2F">
              <w:rPr>
                <w:b/>
                <w:sz w:val="28"/>
                <w:szCs w:val="28"/>
              </w:rPr>
              <w:t xml:space="preserve">and </w:t>
            </w:r>
            <w:r w:rsidR="00E5160B">
              <w:rPr>
                <w:b/>
                <w:sz w:val="28"/>
                <w:szCs w:val="28"/>
              </w:rPr>
              <w:t>Over</w:t>
            </w:r>
          </w:p>
        </w:tc>
      </w:tr>
      <w:tr w:rsidR="00413BF0" w:rsidRPr="00892D2F" w14:paraId="430A550A" w14:textId="77777777" w:rsidTr="004A273B">
        <w:trPr>
          <w:trHeight w:val="694"/>
        </w:trPr>
        <w:tc>
          <w:tcPr>
            <w:tcW w:w="1350" w:type="dxa"/>
          </w:tcPr>
          <w:p w14:paraId="1CE04379" w14:textId="77777777" w:rsidR="00413BF0" w:rsidRPr="00892D2F" w:rsidRDefault="00413BF0" w:rsidP="00413BF0">
            <w:pPr>
              <w:jc w:val="right"/>
              <w:rPr>
                <w:b/>
                <w:color w:val="6D6F71"/>
                <w:sz w:val="28"/>
                <w:szCs w:val="28"/>
              </w:rPr>
            </w:pPr>
            <w:r w:rsidRPr="00892D2F">
              <w:rPr>
                <w:b/>
                <w:color w:val="745F4D"/>
                <w:sz w:val="28"/>
                <w:szCs w:val="28"/>
              </w:rPr>
              <w:t xml:space="preserve">WHEN: </w:t>
            </w:r>
          </w:p>
        </w:tc>
        <w:tc>
          <w:tcPr>
            <w:tcW w:w="5400" w:type="dxa"/>
          </w:tcPr>
          <w:p w14:paraId="62892982" w14:textId="09B7D50E" w:rsidR="00413BF0" w:rsidRPr="00892D2F" w:rsidRDefault="00030B92" w:rsidP="00413B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Ongoing, </w:t>
            </w:r>
            <w:r w:rsidR="00413BF0" w:rsidRPr="00892D2F">
              <w:rPr>
                <w:b/>
                <w:sz w:val="28"/>
                <w:szCs w:val="28"/>
              </w:rPr>
              <w:t>Fridays 4</w:t>
            </w:r>
            <w:r w:rsidR="00E42D73">
              <w:rPr>
                <w:b/>
                <w:sz w:val="28"/>
                <w:szCs w:val="28"/>
              </w:rPr>
              <w:t>:15</w:t>
            </w:r>
            <w:r w:rsidR="00413BF0" w:rsidRPr="00892D2F">
              <w:rPr>
                <w:b/>
                <w:sz w:val="28"/>
                <w:szCs w:val="28"/>
              </w:rPr>
              <w:t xml:space="preserve"> -</w:t>
            </w:r>
            <w:r w:rsidR="00E42D73">
              <w:rPr>
                <w:b/>
                <w:sz w:val="28"/>
                <w:szCs w:val="28"/>
              </w:rPr>
              <w:t xml:space="preserve"> 5</w:t>
            </w:r>
            <w:r w:rsidR="00E5160B">
              <w:rPr>
                <w:b/>
                <w:sz w:val="28"/>
                <w:szCs w:val="28"/>
              </w:rPr>
              <w:t xml:space="preserve"> P.M.</w:t>
            </w:r>
          </w:p>
        </w:tc>
      </w:tr>
      <w:tr w:rsidR="00413BF0" w:rsidRPr="00892D2F" w14:paraId="6E116F00" w14:textId="77777777" w:rsidTr="004A273B">
        <w:trPr>
          <w:trHeight w:val="969"/>
        </w:trPr>
        <w:tc>
          <w:tcPr>
            <w:tcW w:w="1350" w:type="dxa"/>
          </w:tcPr>
          <w:p w14:paraId="7E6D4149" w14:textId="77777777" w:rsidR="00413BF0" w:rsidRPr="00892D2F" w:rsidRDefault="00413BF0" w:rsidP="00413BF0">
            <w:pPr>
              <w:jc w:val="right"/>
              <w:rPr>
                <w:b/>
                <w:color w:val="745F4D"/>
                <w:sz w:val="28"/>
                <w:szCs w:val="28"/>
              </w:rPr>
            </w:pPr>
            <w:r w:rsidRPr="00892D2F">
              <w:rPr>
                <w:b/>
                <w:color w:val="745F4D"/>
                <w:sz w:val="28"/>
                <w:szCs w:val="28"/>
              </w:rPr>
              <w:t>FEE:</w:t>
            </w:r>
          </w:p>
        </w:tc>
        <w:tc>
          <w:tcPr>
            <w:tcW w:w="5400" w:type="dxa"/>
          </w:tcPr>
          <w:p w14:paraId="2BAFDC6A" w14:textId="77777777" w:rsidR="00E25DE3" w:rsidRDefault="00E25DE3" w:rsidP="00413B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$25 per month, or FREE with our </w:t>
            </w:r>
          </w:p>
          <w:p w14:paraId="406E99DC" w14:textId="054CF65A" w:rsidR="00413BF0" w:rsidRPr="00B94B08" w:rsidRDefault="00E25DE3" w:rsidP="00413BF0">
            <w:pPr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ADAPTIVE MEMBERSHIP</w:t>
            </w:r>
          </w:p>
        </w:tc>
      </w:tr>
      <w:tr w:rsidR="00413BF0" w:rsidRPr="00892D2F" w14:paraId="174586ED" w14:textId="77777777" w:rsidTr="004A273B">
        <w:trPr>
          <w:trHeight w:val="888"/>
        </w:trPr>
        <w:tc>
          <w:tcPr>
            <w:tcW w:w="1350" w:type="dxa"/>
          </w:tcPr>
          <w:p w14:paraId="0CD979AB" w14:textId="44E3D4CD" w:rsidR="00413BF0" w:rsidRPr="00892D2F" w:rsidRDefault="00413BF0" w:rsidP="00413BF0">
            <w:pPr>
              <w:jc w:val="right"/>
              <w:rPr>
                <w:b/>
                <w:color w:val="745F4D"/>
                <w:sz w:val="28"/>
                <w:szCs w:val="28"/>
              </w:rPr>
            </w:pPr>
            <w:r w:rsidRPr="00892D2F">
              <w:rPr>
                <w:b/>
                <w:color w:val="745F4D"/>
                <w:sz w:val="28"/>
                <w:szCs w:val="28"/>
              </w:rPr>
              <w:t>EXTRAS:</w:t>
            </w:r>
          </w:p>
        </w:tc>
        <w:tc>
          <w:tcPr>
            <w:tcW w:w="5400" w:type="dxa"/>
          </w:tcPr>
          <w:p w14:paraId="24961AC5" w14:textId="6DD1F9CF" w:rsidR="00413BF0" w:rsidRDefault="007968A8" w:rsidP="00413BF0">
            <w:pPr>
              <w:rPr>
                <w:b/>
                <w:sz w:val="28"/>
                <w:szCs w:val="28"/>
              </w:rPr>
            </w:pPr>
            <w:r w:rsidRPr="00892D2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6155EAAB" wp14:editId="1673D79E">
                  <wp:simplePos x="0" y="0"/>
                  <wp:positionH relativeFrom="column">
                    <wp:posOffset>2054860</wp:posOffset>
                  </wp:positionH>
                  <wp:positionV relativeFrom="paragraph">
                    <wp:posOffset>-163195</wp:posOffset>
                  </wp:positionV>
                  <wp:extent cx="384175" cy="358775"/>
                  <wp:effectExtent l="0" t="0" r="0" b="3175"/>
                  <wp:wrapNone/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  <w:szCs w:val="28"/>
              </w:rPr>
              <w:t xml:space="preserve">If joining us online through </w:t>
            </w:r>
            <w:r w:rsidR="00413BF0" w:rsidRPr="00892D2F">
              <w:rPr>
                <w:b/>
                <w:sz w:val="28"/>
                <w:szCs w:val="28"/>
              </w:rPr>
              <w:t xml:space="preserve"> </w:t>
            </w:r>
            <w:r w:rsidR="00E5160B">
              <w:rPr>
                <w:b/>
                <w:sz w:val="28"/>
                <w:szCs w:val="28"/>
              </w:rPr>
              <w:t xml:space="preserve">          </w:t>
            </w:r>
            <w:r>
              <w:rPr>
                <w:b/>
                <w:sz w:val="28"/>
                <w:szCs w:val="28"/>
              </w:rPr>
              <w:t xml:space="preserve">, the class </w:t>
            </w:r>
            <w:r w:rsidR="00413BF0" w:rsidRPr="00892D2F">
              <w:rPr>
                <w:b/>
                <w:sz w:val="28"/>
                <w:szCs w:val="28"/>
              </w:rPr>
              <w:t xml:space="preserve">information will be on your receipt after registering for the </w:t>
            </w:r>
            <w:r w:rsidR="009A35EA">
              <w:rPr>
                <w:b/>
                <w:sz w:val="28"/>
                <w:szCs w:val="28"/>
              </w:rPr>
              <w:t xml:space="preserve">ONLINE </w:t>
            </w:r>
            <w:r w:rsidR="00413BF0" w:rsidRPr="00892D2F">
              <w:rPr>
                <w:b/>
                <w:sz w:val="28"/>
                <w:szCs w:val="28"/>
              </w:rPr>
              <w:t>class.</w:t>
            </w:r>
          </w:p>
          <w:p w14:paraId="304926C3" w14:textId="623D4122" w:rsidR="001B504C" w:rsidRPr="00E5160B" w:rsidRDefault="001B504C" w:rsidP="00413BF0">
            <w:pPr>
              <w:rPr>
                <w:b/>
                <w:sz w:val="28"/>
                <w:szCs w:val="28"/>
              </w:rPr>
            </w:pPr>
          </w:p>
          <w:p w14:paraId="62F899E7" w14:textId="5DC6B55E" w:rsidR="00E5160B" w:rsidRPr="00E5160B" w:rsidRDefault="00E5160B" w:rsidP="00E5160B">
            <w:pPr>
              <w:pStyle w:val="ListParagraph"/>
              <w:numPr>
                <w:ilvl w:val="0"/>
                <w:numId w:val="5"/>
              </w:numPr>
              <w:rPr>
                <w:b/>
                <w:sz w:val="28"/>
                <w:szCs w:val="28"/>
              </w:rPr>
            </w:pPr>
            <w:r w:rsidRPr="00E5160B">
              <w:rPr>
                <w:b/>
                <w:sz w:val="28"/>
                <w:szCs w:val="28"/>
              </w:rPr>
              <w:t xml:space="preserve">Best Location:  A comfortable </w:t>
            </w:r>
            <w:r w:rsidR="0015018E">
              <w:rPr>
                <w:b/>
                <w:sz w:val="28"/>
                <w:szCs w:val="28"/>
              </w:rPr>
              <w:t>spot,</w:t>
            </w:r>
            <w:r w:rsidRPr="00E5160B">
              <w:rPr>
                <w:b/>
                <w:sz w:val="28"/>
                <w:szCs w:val="28"/>
              </w:rPr>
              <w:t xml:space="preserve"> i.e., bed, couch, pillow fort, chair.</w:t>
            </w:r>
          </w:p>
          <w:p w14:paraId="0160D811" w14:textId="21B2C506" w:rsidR="001B504C" w:rsidRPr="00892D2F" w:rsidRDefault="00E5160B" w:rsidP="001B504C">
            <w:pPr>
              <w:pStyle w:val="ListParagraph"/>
              <w:numPr>
                <w:ilvl w:val="0"/>
                <w:numId w:val="5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Wear c</w:t>
            </w:r>
            <w:r w:rsidR="001B504C" w:rsidRPr="00892D2F">
              <w:rPr>
                <w:b/>
                <w:sz w:val="28"/>
                <w:szCs w:val="28"/>
              </w:rPr>
              <w:t>omfortable clothing</w:t>
            </w:r>
          </w:p>
          <w:p w14:paraId="0E1D5B55" w14:textId="73D163F3" w:rsidR="001B504C" w:rsidRPr="001B504C" w:rsidRDefault="001B504C" w:rsidP="001B504C">
            <w:pPr>
              <w:pStyle w:val="ListParagraph"/>
              <w:numPr>
                <w:ilvl w:val="0"/>
                <w:numId w:val="5"/>
              </w:numPr>
              <w:rPr>
                <w:b/>
                <w:sz w:val="28"/>
                <w:szCs w:val="28"/>
              </w:rPr>
            </w:pPr>
            <w:r w:rsidRPr="00892D2F">
              <w:rPr>
                <w:b/>
                <w:sz w:val="28"/>
                <w:szCs w:val="28"/>
              </w:rPr>
              <w:t xml:space="preserve">Water </w:t>
            </w:r>
          </w:p>
        </w:tc>
      </w:tr>
    </w:tbl>
    <w:p w14:paraId="2E107F8B" w14:textId="5DAB82C1" w:rsidR="00BB0B3F" w:rsidRDefault="00BB0B3F" w:rsidP="00883E3B">
      <w:pPr>
        <w:pStyle w:val="ListParagraph"/>
        <w:rPr>
          <w:rFonts w:eastAsia="MS Mincho" w:cstheme="minorHAnsi"/>
          <w:b/>
          <w:sz w:val="40"/>
          <w:szCs w:val="40"/>
        </w:rPr>
      </w:pPr>
    </w:p>
    <w:p w14:paraId="3D59E112" w14:textId="41CEA215" w:rsidR="002613EE" w:rsidRPr="007F7D8F" w:rsidRDefault="007E6803" w:rsidP="00BB0B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278A3D9" wp14:editId="69A5DB5D">
                <wp:simplePos x="0" y="0"/>
                <wp:positionH relativeFrom="column">
                  <wp:posOffset>3968478</wp:posOffset>
                </wp:positionH>
                <wp:positionV relativeFrom="paragraph">
                  <wp:posOffset>4634140</wp:posOffset>
                </wp:positionV>
                <wp:extent cx="2251075" cy="535305"/>
                <wp:effectExtent l="13970" t="5715" r="11430" b="1143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075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53C1" w14:textId="77777777" w:rsidR="007E6803" w:rsidRPr="00466A29" w:rsidRDefault="007E6803" w:rsidP="007E6803">
                            <w:pPr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466A29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Sign up using either the </w:t>
                            </w:r>
                            <w:r w:rsidRPr="00EE23ED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IN PERSON </w:t>
                            </w:r>
                            <w:r w:rsidRPr="00466A29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or </w:t>
                            </w:r>
                            <w:r w:rsidRPr="00EE23ED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ONLINE </w:t>
                            </w:r>
                            <w:r w:rsidRPr="00466A29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option!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78A3D9" id="Text Box 8" o:spid="_x0000_s1027" type="#_x0000_t202" style="position:absolute;margin-left:312.5pt;margin-top:364.9pt;width:177.25pt;height:42.15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">
                <v:textbox style="mso-fit-shape-to-text:t">
                  <w:txbxContent>
                    <w:p w14:paraId="3CEB53C1" w14:textId="77777777" w:rsidR="007E6803" w:rsidRPr="00466A29" w:rsidRDefault="007E6803" w:rsidP="007E6803">
                      <w:pPr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466A29">
                        <w:rPr>
                          <w:i/>
                          <w:iCs/>
                          <w:sz w:val="28"/>
                          <w:szCs w:val="28"/>
                        </w:rPr>
                        <w:t xml:space="preserve">Sign up using either the </w:t>
                      </w:r>
                      <w:r w:rsidRPr="00EE23ED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IN PERSON </w:t>
                      </w:r>
                      <w:r w:rsidRPr="00466A29">
                        <w:rPr>
                          <w:i/>
                          <w:iCs/>
                          <w:sz w:val="28"/>
                          <w:szCs w:val="28"/>
                        </w:rPr>
                        <w:t xml:space="preserve">or </w:t>
                      </w:r>
                      <w:r w:rsidRPr="00EE23ED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ONLINE </w:t>
                      </w:r>
                      <w:r w:rsidRPr="00466A29">
                        <w:rPr>
                          <w:i/>
                          <w:iCs/>
                          <w:sz w:val="28"/>
                          <w:szCs w:val="28"/>
                        </w:rPr>
                        <w:t>option!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160B">
        <w:rPr>
          <w:noProof/>
        </w:rPr>
        <w:drawing>
          <wp:anchor distT="0" distB="0" distL="114300" distR="114300" simplePos="0" relativeHeight="251661312" behindDoc="0" locked="0" layoutInCell="1" allowOverlap="1" wp14:anchorId="27F1722F" wp14:editId="2F2CD5CC">
            <wp:simplePos x="0" y="0"/>
            <wp:positionH relativeFrom="column">
              <wp:posOffset>3570061</wp:posOffset>
            </wp:positionH>
            <wp:positionV relativeFrom="paragraph">
              <wp:posOffset>1024890</wp:posOffset>
            </wp:positionV>
            <wp:extent cx="2999740" cy="29997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13EE" w:rsidRPr="007F7D8F" w:rsidSect="00ED1976">
      <w:headerReference w:type="default" r:id="rId14"/>
      <w:pgSz w:w="12240" w:h="15840"/>
      <w:pgMar w:top="1440" w:right="1440" w:bottom="1440" w:left="1440" w:header="11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44000" w14:textId="77777777" w:rsidR="00C872FC" w:rsidRDefault="00C872FC" w:rsidP="00774494">
      <w:r>
        <w:separator/>
      </w:r>
    </w:p>
  </w:endnote>
  <w:endnote w:type="continuationSeparator" w:id="0">
    <w:p w14:paraId="75168244" w14:textId="77777777" w:rsidR="00C872FC" w:rsidRDefault="00C872FC" w:rsidP="00774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F71EA" w14:textId="77777777" w:rsidR="00C872FC" w:rsidRDefault="00C872FC" w:rsidP="00774494">
      <w:r>
        <w:separator/>
      </w:r>
    </w:p>
  </w:footnote>
  <w:footnote w:type="continuationSeparator" w:id="0">
    <w:p w14:paraId="7549F44E" w14:textId="77777777" w:rsidR="00C872FC" w:rsidRDefault="00C872FC" w:rsidP="00774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37026" w14:textId="77777777" w:rsidR="00774494" w:rsidRDefault="00BD59D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14B50C2" wp14:editId="1165EE28">
          <wp:simplePos x="0" y="0"/>
          <wp:positionH relativeFrom="column">
            <wp:posOffset>-998220</wp:posOffset>
          </wp:positionH>
          <wp:positionV relativeFrom="paragraph">
            <wp:posOffset>-841375</wp:posOffset>
          </wp:positionV>
          <wp:extent cx="7862144" cy="10171649"/>
          <wp:effectExtent l="0" t="0" r="0" b="1270"/>
          <wp:wrapNone/>
          <wp:docPr id="9" name="Background Art Design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ackground Art Design 3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2144" cy="10171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45497"/>
    <w:multiLevelType w:val="hybridMultilevel"/>
    <w:tmpl w:val="78364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7C3F9B"/>
    <w:multiLevelType w:val="hybridMultilevel"/>
    <w:tmpl w:val="9FFC3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881596"/>
    <w:multiLevelType w:val="hybridMultilevel"/>
    <w:tmpl w:val="A0FA3D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B24E0"/>
    <w:multiLevelType w:val="hybridMultilevel"/>
    <w:tmpl w:val="F1D29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4D118A"/>
    <w:multiLevelType w:val="hybridMultilevel"/>
    <w:tmpl w:val="36723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E4202D"/>
    <w:multiLevelType w:val="hybridMultilevel"/>
    <w:tmpl w:val="E6001766"/>
    <w:lvl w:ilvl="0" w:tplc="D1EC06CA">
      <w:numFmt w:val="bullet"/>
      <w:lvlText w:val="-"/>
      <w:lvlJc w:val="left"/>
      <w:pPr>
        <w:ind w:left="4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7DE923C1"/>
    <w:multiLevelType w:val="hybridMultilevel"/>
    <w:tmpl w:val="C7825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494"/>
    <w:rsid w:val="00013ACA"/>
    <w:rsid w:val="00015B11"/>
    <w:rsid w:val="0002065D"/>
    <w:rsid w:val="0002262E"/>
    <w:rsid w:val="00022EF1"/>
    <w:rsid w:val="00022F30"/>
    <w:rsid w:val="00030B92"/>
    <w:rsid w:val="000361ED"/>
    <w:rsid w:val="00046220"/>
    <w:rsid w:val="000607DB"/>
    <w:rsid w:val="000724BE"/>
    <w:rsid w:val="00090E2E"/>
    <w:rsid w:val="000A5548"/>
    <w:rsid w:val="000B4AD4"/>
    <w:rsid w:val="000C3415"/>
    <w:rsid w:val="000C4186"/>
    <w:rsid w:val="000D5899"/>
    <w:rsid w:val="000D7F2B"/>
    <w:rsid w:val="001114A9"/>
    <w:rsid w:val="001209D4"/>
    <w:rsid w:val="001335B7"/>
    <w:rsid w:val="00140C8A"/>
    <w:rsid w:val="00143B5C"/>
    <w:rsid w:val="0015018E"/>
    <w:rsid w:val="001648FF"/>
    <w:rsid w:val="001748B1"/>
    <w:rsid w:val="00183AB3"/>
    <w:rsid w:val="00197AC9"/>
    <w:rsid w:val="001A429C"/>
    <w:rsid w:val="001B450D"/>
    <w:rsid w:val="001B504C"/>
    <w:rsid w:val="001B6CD4"/>
    <w:rsid w:val="001D74E4"/>
    <w:rsid w:val="001E5337"/>
    <w:rsid w:val="001F7E40"/>
    <w:rsid w:val="00206F84"/>
    <w:rsid w:val="00221CD1"/>
    <w:rsid w:val="002225F0"/>
    <w:rsid w:val="002273B8"/>
    <w:rsid w:val="00231167"/>
    <w:rsid w:val="00237897"/>
    <w:rsid w:val="00240C62"/>
    <w:rsid w:val="0025224F"/>
    <w:rsid w:val="002613EE"/>
    <w:rsid w:val="002735D3"/>
    <w:rsid w:val="00277CDD"/>
    <w:rsid w:val="002A5D79"/>
    <w:rsid w:val="002B1FA0"/>
    <w:rsid w:val="002D2519"/>
    <w:rsid w:val="00300DC1"/>
    <w:rsid w:val="003022AD"/>
    <w:rsid w:val="00314046"/>
    <w:rsid w:val="003467A7"/>
    <w:rsid w:val="00346DEE"/>
    <w:rsid w:val="00346F25"/>
    <w:rsid w:val="003533D5"/>
    <w:rsid w:val="00354269"/>
    <w:rsid w:val="0035644E"/>
    <w:rsid w:val="00380E0D"/>
    <w:rsid w:val="003D11BB"/>
    <w:rsid w:val="003F7CE1"/>
    <w:rsid w:val="0040288B"/>
    <w:rsid w:val="00413BF0"/>
    <w:rsid w:val="00414A85"/>
    <w:rsid w:val="00415745"/>
    <w:rsid w:val="0041692C"/>
    <w:rsid w:val="00420A30"/>
    <w:rsid w:val="00420B8B"/>
    <w:rsid w:val="0042575F"/>
    <w:rsid w:val="00463BA3"/>
    <w:rsid w:val="00475E9B"/>
    <w:rsid w:val="00480986"/>
    <w:rsid w:val="0048186F"/>
    <w:rsid w:val="004954BC"/>
    <w:rsid w:val="004A1E62"/>
    <w:rsid w:val="004A273B"/>
    <w:rsid w:val="004A5AB9"/>
    <w:rsid w:val="004C092D"/>
    <w:rsid w:val="004C351E"/>
    <w:rsid w:val="004E040D"/>
    <w:rsid w:val="004E3566"/>
    <w:rsid w:val="005039E1"/>
    <w:rsid w:val="00503B33"/>
    <w:rsid w:val="00511414"/>
    <w:rsid w:val="005139A9"/>
    <w:rsid w:val="0051698D"/>
    <w:rsid w:val="005171E1"/>
    <w:rsid w:val="005204A1"/>
    <w:rsid w:val="00520E0E"/>
    <w:rsid w:val="0052577F"/>
    <w:rsid w:val="00531711"/>
    <w:rsid w:val="00537183"/>
    <w:rsid w:val="00560A99"/>
    <w:rsid w:val="00576AA6"/>
    <w:rsid w:val="00584337"/>
    <w:rsid w:val="005904AC"/>
    <w:rsid w:val="00592016"/>
    <w:rsid w:val="005A319B"/>
    <w:rsid w:val="005A4B98"/>
    <w:rsid w:val="005C6AC2"/>
    <w:rsid w:val="005D23D2"/>
    <w:rsid w:val="005D6A23"/>
    <w:rsid w:val="005D7228"/>
    <w:rsid w:val="005D724F"/>
    <w:rsid w:val="005E0A8B"/>
    <w:rsid w:val="005E0FC9"/>
    <w:rsid w:val="005E75FF"/>
    <w:rsid w:val="005F15D3"/>
    <w:rsid w:val="00604BEA"/>
    <w:rsid w:val="00604EF7"/>
    <w:rsid w:val="00605B46"/>
    <w:rsid w:val="00605E99"/>
    <w:rsid w:val="00610DC7"/>
    <w:rsid w:val="00613661"/>
    <w:rsid w:val="00647DC6"/>
    <w:rsid w:val="006608DC"/>
    <w:rsid w:val="0066504C"/>
    <w:rsid w:val="00665508"/>
    <w:rsid w:val="0069736B"/>
    <w:rsid w:val="006A7FB3"/>
    <w:rsid w:val="006B0273"/>
    <w:rsid w:val="006B22F6"/>
    <w:rsid w:val="006E1081"/>
    <w:rsid w:val="006F286E"/>
    <w:rsid w:val="007068C3"/>
    <w:rsid w:val="0071088A"/>
    <w:rsid w:val="00717D2E"/>
    <w:rsid w:val="00733959"/>
    <w:rsid w:val="007401B8"/>
    <w:rsid w:val="00740412"/>
    <w:rsid w:val="00756AF8"/>
    <w:rsid w:val="007614C3"/>
    <w:rsid w:val="0077104E"/>
    <w:rsid w:val="00774494"/>
    <w:rsid w:val="00777F22"/>
    <w:rsid w:val="00780C3D"/>
    <w:rsid w:val="00781727"/>
    <w:rsid w:val="007824E0"/>
    <w:rsid w:val="0078365E"/>
    <w:rsid w:val="00791722"/>
    <w:rsid w:val="007968A8"/>
    <w:rsid w:val="007B187D"/>
    <w:rsid w:val="007C3D1B"/>
    <w:rsid w:val="007D4D3F"/>
    <w:rsid w:val="007E6803"/>
    <w:rsid w:val="007F7D8F"/>
    <w:rsid w:val="008008E9"/>
    <w:rsid w:val="00801C4C"/>
    <w:rsid w:val="008039F6"/>
    <w:rsid w:val="00806A24"/>
    <w:rsid w:val="00817DAB"/>
    <w:rsid w:val="0082153E"/>
    <w:rsid w:val="008415BF"/>
    <w:rsid w:val="00843A33"/>
    <w:rsid w:val="00852354"/>
    <w:rsid w:val="008527DD"/>
    <w:rsid w:val="008551E5"/>
    <w:rsid w:val="00874BD4"/>
    <w:rsid w:val="00883E3B"/>
    <w:rsid w:val="00892D2F"/>
    <w:rsid w:val="00894424"/>
    <w:rsid w:val="008955FD"/>
    <w:rsid w:val="008A60DC"/>
    <w:rsid w:val="008C6316"/>
    <w:rsid w:val="008C65B3"/>
    <w:rsid w:val="008C6D77"/>
    <w:rsid w:val="008C77E5"/>
    <w:rsid w:val="008F2381"/>
    <w:rsid w:val="008F6AA8"/>
    <w:rsid w:val="009077E1"/>
    <w:rsid w:val="00914A76"/>
    <w:rsid w:val="00933249"/>
    <w:rsid w:val="00955603"/>
    <w:rsid w:val="00955E92"/>
    <w:rsid w:val="009563EA"/>
    <w:rsid w:val="00956D3A"/>
    <w:rsid w:val="0096674A"/>
    <w:rsid w:val="00971F31"/>
    <w:rsid w:val="00972F9A"/>
    <w:rsid w:val="00980F28"/>
    <w:rsid w:val="0098582B"/>
    <w:rsid w:val="00992556"/>
    <w:rsid w:val="009A35EA"/>
    <w:rsid w:val="009F481C"/>
    <w:rsid w:val="00A03C16"/>
    <w:rsid w:val="00A12C4A"/>
    <w:rsid w:val="00A33A84"/>
    <w:rsid w:val="00A36F27"/>
    <w:rsid w:val="00A72C28"/>
    <w:rsid w:val="00A86DA8"/>
    <w:rsid w:val="00AA4403"/>
    <w:rsid w:val="00AC651F"/>
    <w:rsid w:val="00B02AB3"/>
    <w:rsid w:val="00B17168"/>
    <w:rsid w:val="00B6225D"/>
    <w:rsid w:val="00B62B47"/>
    <w:rsid w:val="00B64E1A"/>
    <w:rsid w:val="00B71ABA"/>
    <w:rsid w:val="00B83629"/>
    <w:rsid w:val="00B94B08"/>
    <w:rsid w:val="00B94C84"/>
    <w:rsid w:val="00BB0B3F"/>
    <w:rsid w:val="00BB3A9E"/>
    <w:rsid w:val="00BC206F"/>
    <w:rsid w:val="00BD12A4"/>
    <w:rsid w:val="00BD59DC"/>
    <w:rsid w:val="00BE08A3"/>
    <w:rsid w:val="00BE1E62"/>
    <w:rsid w:val="00BE3BC9"/>
    <w:rsid w:val="00BF6C2C"/>
    <w:rsid w:val="00C0394E"/>
    <w:rsid w:val="00C11581"/>
    <w:rsid w:val="00C13FF7"/>
    <w:rsid w:val="00C25ACF"/>
    <w:rsid w:val="00C26D75"/>
    <w:rsid w:val="00C35913"/>
    <w:rsid w:val="00C423E3"/>
    <w:rsid w:val="00C47C33"/>
    <w:rsid w:val="00C53C5A"/>
    <w:rsid w:val="00C640DD"/>
    <w:rsid w:val="00C858E3"/>
    <w:rsid w:val="00C872FC"/>
    <w:rsid w:val="00C92723"/>
    <w:rsid w:val="00C93BF1"/>
    <w:rsid w:val="00CC0671"/>
    <w:rsid w:val="00CD177D"/>
    <w:rsid w:val="00CD1B27"/>
    <w:rsid w:val="00CD2D09"/>
    <w:rsid w:val="00CE39CA"/>
    <w:rsid w:val="00CF6A1D"/>
    <w:rsid w:val="00D044D0"/>
    <w:rsid w:val="00D40236"/>
    <w:rsid w:val="00D460FA"/>
    <w:rsid w:val="00D549F3"/>
    <w:rsid w:val="00D6524E"/>
    <w:rsid w:val="00D74ABA"/>
    <w:rsid w:val="00D91F58"/>
    <w:rsid w:val="00D96318"/>
    <w:rsid w:val="00DA0445"/>
    <w:rsid w:val="00DB116C"/>
    <w:rsid w:val="00DB244F"/>
    <w:rsid w:val="00DB3907"/>
    <w:rsid w:val="00DC4482"/>
    <w:rsid w:val="00DD59CF"/>
    <w:rsid w:val="00DE2C9A"/>
    <w:rsid w:val="00DE68E5"/>
    <w:rsid w:val="00E01122"/>
    <w:rsid w:val="00E07D2B"/>
    <w:rsid w:val="00E13005"/>
    <w:rsid w:val="00E14CB8"/>
    <w:rsid w:val="00E17032"/>
    <w:rsid w:val="00E21724"/>
    <w:rsid w:val="00E25A18"/>
    <w:rsid w:val="00E25DE3"/>
    <w:rsid w:val="00E42A4C"/>
    <w:rsid w:val="00E42D73"/>
    <w:rsid w:val="00E5160B"/>
    <w:rsid w:val="00E57212"/>
    <w:rsid w:val="00E62877"/>
    <w:rsid w:val="00E778A9"/>
    <w:rsid w:val="00E904C4"/>
    <w:rsid w:val="00ED1976"/>
    <w:rsid w:val="00ED73B9"/>
    <w:rsid w:val="00EE3050"/>
    <w:rsid w:val="00EE38A3"/>
    <w:rsid w:val="00F1020B"/>
    <w:rsid w:val="00F167F7"/>
    <w:rsid w:val="00F355FF"/>
    <w:rsid w:val="00F37F95"/>
    <w:rsid w:val="00F47F52"/>
    <w:rsid w:val="00F52C06"/>
    <w:rsid w:val="00F70B1C"/>
    <w:rsid w:val="00F75D24"/>
    <w:rsid w:val="00F87E50"/>
    <w:rsid w:val="00FA738F"/>
    <w:rsid w:val="00FC2F6A"/>
    <w:rsid w:val="00FC4B9A"/>
    <w:rsid w:val="00FC70BC"/>
    <w:rsid w:val="00FD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017007C"/>
  <w14:defaultImageDpi w14:val="32767"/>
  <w15:chartTrackingRefBased/>
  <w15:docId w15:val="{EBEECCC8-3E07-F445-B451-E5BB353C4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44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4494"/>
  </w:style>
  <w:style w:type="paragraph" w:styleId="Footer">
    <w:name w:val="footer"/>
    <w:basedOn w:val="Normal"/>
    <w:link w:val="FooterChar"/>
    <w:uiPriority w:val="99"/>
    <w:unhideWhenUsed/>
    <w:rsid w:val="007744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4494"/>
  </w:style>
  <w:style w:type="paragraph" w:customStyle="1" w:styleId="Default">
    <w:name w:val="Default"/>
    <w:rsid w:val="000B4AD4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TableGrid">
    <w:name w:val="Table Grid"/>
    <w:basedOn w:val="TableNormal"/>
    <w:uiPriority w:val="59"/>
    <w:rsid w:val="00B62B47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2">
    <w:name w:val="Info 2"/>
    <w:autoRedefine/>
    <w:qFormat/>
    <w:rsid w:val="00B62B47"/>
    <w:pPr>
      <w:spacing w:before="240" w:after="60"/>
    </w:pPr>
    <w:rPr>
      <w:rFonts w:asciiTheme="majorHAnsi" w:eastAsiaTheme="minorEastAsia" w:hAnsiTheme="majorHAnsi"/>
      <w:noProof/>
      <w:sz w:val="36"/>
      <w:szCs w:val="20"/>
    </w:rPr>
  </w:style>
  <w:style w:type="paragraph" w:customStyle="1" w:styleId="SportsGreen">
    <w:name w:val="Sports Green"/>
    <w:basedOn w:val="Normal"/>
    <w:qFormat/>
    <w:rsid w:val="00B62B47"/>
    <w:pPr>
      <w:spacing w:after="60"/>
      <w:jc w:val="right"/>
    </w:pPr>
    <w:rPr>
      <w:rFonts w:asciiTheme="majorHAnsi" w:eastAsiaTheme="minorEastAsia" w:hAnsiTheme="majorHAnsi"/>
      <w:b/>
      <w:caps/>
      <w:noProof/>
      <w:color w:val="BAB423"/>
      <w:sz w:val="36"/>
      <w:szCs w:val="20"/>
    </w:rPr>
  </w:style>
  <w:style w:type="paragraph" w:customStyle="1" w:styleId="info">
    <w:name w:val="info"/>
    <w:basedOn w:val="Normal"/>
    <w:rsid w:val="00BD59D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info20">
    <w:name w:val="info2"/>
    <w:basedOn w:val="Normal"/>
    <w:rsid w:val="00BD59D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BD59DC"/>
  </w:style>
  <w:style w:type="table" w:styleId="TableGridLight">
    <w:name w:val="Grid Table Light"/>
    <w:basedOn w:val="TableNormal"/>
    <w:uiPriority w:val="40"/>
    <w:rsid w:val="00FA738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A33A84"/>
  </w:style>
  <w:style w:type="paragraph" w:styleId="ListParagraph">
    <w:name w:val="List Paragraph"/>
    <w:basedOn w:val="Normal"/>
    <w:uiPriority w:val="34"/>
    <w:qFormat/>
    <w:rsid w:val="005204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7D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D2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5548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A55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1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/Users/LemieuxGraphics/Documents/Karen's%20Files%20/Desert%20Recreation/DRD_Templates_KL/2019/Background%20Art%20Design%203.jpg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AE0497E88AF45BF4B20D3442DC18B" ma:contentTypeVersion="10" ma:contentTypeDescription="Create a new document." ma:contentTypeScope="" ma:versionID="8e1454b5a34eec8b0705c9ae2c77b67d">
  <xsd:schema xmlns:xsd="http://www.w3.org/2001/XMLSchema" xmlns:xs="http://www.w3.org/2001/XMLSchema" xmlns:p="http://schemas.microsoft.com/office/2006/metadata/properties" xmlns:ns3="61bc7765-fac2-42ad-bb24-8e3d1ddecccf" targetNamespace="http://schemas.microsoft.com/office/2006/metadata/properties" ma:root="true" ma:fieldsID="5324ce8c063c69870312881c37fa4de9" ns3:_="">
    <xsd:import namespace="61bc7765-fac2-42ad-bb24-8e3d1ddecc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bc7765-fac2-42ad-bb24-8e3d1ddecc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CBCDD3-572D-4FC9-8C1F-90B16B8A20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0E88D0-4A29-46F5-935A-976C7B68CA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bc7765-fac2-42ad-bb24-8e3d1ddecc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75D488-3FF4-48D2-8903-0D3E981F051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Lemieux</dc:creator>
  <cp:keywords/>
  <dc:description/>
  <cp:lastModifiedBy>Kendra Smith</cp:lastModifiedBy>
  <cp:revision>59</cp:revision>
  <cp:lastPrinted>2021-03-10T19:09:00Z</cp:lastPrinted>
  <dcterms:created xsi:type="dcterms:W3CDTF">2020-09-24T22:16:00Z</dcterms:created>
  <dcterms:modified xsi:type="dcterms:W3CDTF">2021-10-22T16:45:00Z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0x010100C94AE0497E88AF45BF4B20D3442DC18B</vt:lpwstr>
  </property>
</Properties>
</file>